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46A" w:rsidRPr="001A74ED" w:rsidRDefault="00742FCA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34</w:t>
      </w:r>
    </w:p>
    <w:p w:rsidR="00EB746A" w:rsidRPr="001A74ED" w:rsidRDefault="00EB746A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 xml:space="preserve">к </w:t>
      </w:r>
      <w:r w:rsidR="00665B87">
        <w:rPr>
          <w:rFonts w:ascii="Times New Roman" w:hAnsi="Times New Roman" w:cs="Times New Roman"/>
          <w:sz w:val="28"/>
          <w:szCs w:val="28"/>
        </w:rPr>
        <w:t>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B746A" w:rsidRPr="001A74ED" w:rsidRDefault="00ED5947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B746A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B746A" w:rsidRPr="001A74ED" w:rsidRDefault="00EB746A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82F13" w:rsidRPr="001A74ED" w:rsidRDefault="00082F13" w:rsidP="00082F1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B746A" w:rsidRDefault="00EB746A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65B87" w:rsidRPr="001A74ED" w:rsidRDefault="00665B87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C6595" w:rsidRPr="00B65D05" w:rsidRDefault="00712D3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мебели и бытовой техники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647"/>
        <w:gridCol w:w="3748"/>
        <w:gridCol w:w="1680"/>
        <w:gridCol w:w="1726"/>
        <w:gridCol w:w="1838"/>
      </w:tblGrid>
      <w:tr w:rsidR="004C6595" w:rsidRPr="00B65D05" w:rsidTr="00AD7BE1">
        <w:trPr>
          <w:trHeight w:val="913"/>
        </w:trPr>
        <w:tc>
          <w:tcPr>
            <w:tcW w:w="647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7B0C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748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</w:tcPr>
          <w:p w:rsidR="004C6595" w:rsidRPr="00B65D05" w:rsidRDefault="00712D3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726" w:type="dxa"/>
          </w:tcPr>
          <w:p w:rsidR="004C6595" w:rsidRPr="00B65D05" w:rsidRDefault="00712D3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1 единицы, руб.</w:t>
            </w:r>
          </w:p>
        </w:tc>
        <w:tc>
          <w:tcPr>
            <w:tcW w:w="1838" w:type="dxa"/>
          </w:tcPr>
          <w:p w:rsidR="004C6595" w:rsidRPr="00B65D05" w:rsidRDefault="00712D35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</w:tr>
      <w:tr w:rsidR="00862797" w:rsidRPr="00B65D05" w:rsidTr="00AD7BE1">
        <w:trPr>
          <w:tblHeader/>
        </w:trPr>
        <w:tc>
          <w:tcPr>
            <w:tcW w:w="647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797" w:rsidRPr="00B65D05" w:rsidTr="00712D35">
        <w:trPr>
          <w:trHeight w:val="405"/>
        </w:trPr>
        <w:tc>
          <w:tcPr>
            <w:tcW w:w="9639" w:type="dxa"/>
            <w:gridSpan w:val="5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435F69" w:rsidRPr="00C32F5D" w:rsidTr="00AD7BE1">
        <w:trPr>
          <w:trHeight w:val="215"/>
        </w:trPr>
        <w:tc>
          <w:tcPr>
            <w:tcW w:w="647" w:type="dxa"/>
          </w:tcPr>
          <w:p w:rsidR="00435F69" w:rsidRPr="00895F28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B21454" w:rsidRDefault="00222DE4" w:rsidP="00435F69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="00435F69"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35F69" w:rsidRPr="00C32F5D" w:rsidTr="00AD7BE1">
        <w:trPr>
          <w:trHeight w:val="215"/>
        </w:trPr>
        <w:tc>
          <w:tcPr>
            <w:tcW w:w="647" w:type="dxa"/>
          </w:tcPr>
          <w:p w:rsidR="00435F69" w:rsidRPr="00895F28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5F69" w:rsidRPr="00A070D1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35F69" w:rsidRPr="00C32F5D" w:rsidTr="00AD7BE1">
        <w:trPr>
          <w:trHeight w:val="215"/>
        </w:trPr>
        <w:tc>
          <w:tcPr>
            <w:tcW w:w="647" w:type="dxa"/>
          </w:tcPr>
          <w:p w:rsidR="00435F69" w:rsidRPr="00895F28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435F69" w:rsidRPr="00C32F5D" w:rsidTr="00AD7BE1">
        <w:trPr>
          <w:trHeight w:val="362"/>
        </w:trPr>
        <w:tc>
          <w:tcPr>
            <w:tcW w:w="647" w:type="dxa"/>
          </w:tcPr>
          <w:p w:rsidR="00435F69" w:rsidRPr="00895F28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435F69" w:rsidRPr="00C32F5D" w:rsidTr="00AD7BE1">
        <w:trPr>
          <w:trHeight w:val="267"/>
        </w:trPr>
        <w:tc>
          <w:tcPr>
            <w:tcW w:w="647" w:type="dxa"/>
          </w:tcPr>
          <w:p w:rsidR="00435F69" w:rsidRPr="00895F28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435F69" w:rsidRPr="00C32F5D" w:rsidTr="00AD7BE1">
        <w:trPr>
          <w:trHeight w:val="272"/>
        </w:trPr>
        <w:tc>
          <w:tcPr>
            <w:tcW w:w="647" w:type="dxa"/>
          </w:tcPr>
          <w:p w:rsidR="00435F69" w:rsidRPr="00895F28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435F69" w:rsidRPr="00F30B39" w:rsidTr="00AD7BE1">
        <w:trPr>
          <w:trHeight w:val="261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72041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35F69" w:rsidRPr="00F30B39" w:rsidTr="00AD7BE1">
        <w:trPr>
          <w:trHeight w:val="232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35F69" w:rsidRPr="00F30B39" w:rsidTr="00AD7BE1">
        <w:trPr>
          <w:trHeight w:val="261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под оргтехнику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435F69" w:rsidRPr="00F30B39" w:rsidTr="00AD7BE1">
        <w:trPr>
          <w:trHeight w:val="255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35F69" w:rsidRPr="00F30B39" w:rsidTr="00AD7BE1">
        <w:trPr>
          <w:trHeight w:val="301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35F69" w:rsidRPr="00F30B39" w:rsidTr="00AD7BE1">
        <w:trPr>
          <w:trHeight w:val="291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Фотоаппарат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35F69" w:rsidRPr="00F30B39" w:rsidTr="00AD7BE1">
        <w:trPr>
          <w:trHeight w:val="254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35F69" w:rsidRPr="00F30B39" w:rsidTr="00AD7BE1">
        <w:trPr>
          <w:trHeight w:val="271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1A51DD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435F69" w:rsidRPr="00F30B39" w:rsidTr="00AD7BE1">
        <w:trPr>
          <w:trHeight w:val="264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855EA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 элемент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855EA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855EA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A855EA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35F69" w:rsidRPr="00F30B39" w:rsidTr="00AD7BE1">
        <w:trPr>
          <w:trHeight w:val="267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855EA" w:rsidRDefault="00435F69" w:rsidP="00435F6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855EA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35F69" w:rsidRPr="00A855EA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35F69" w:rsidRPr="00A855EA" w:rsidRDefault="00435F69" w:rsidP="00435F6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5F69" w:rsidRPr="00F30B39" w:rsidTr="00AD7BE1">
        <w:trPr>
          <w:trHeight w:val="258"/>
        </w:trPr>
        <w:tc>
          <w:tcPr>
            <w:tcW w:w="647" w:type="dxa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5F69" w:rsidRPr="00A070D1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F69" w:rsidRPr="00B21454" w:rsidRDefault="00435F69" w:rsidP="00435F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435F69" w:rsidRPr="00B65D05" w:rsidTr="00C50F19">
        <w:trPr>
          <w:trHeight w:val="815"/>
        </w:trPr>
        <w:tc>
          <w:tcPr>
            <w:tcW w:w="9639" w:type="dxa"/>
            <w:gridSpan w:val="5"/>
            <w:vAlign w:val="center"/>
          </w:tcPr>
          <w:p w:rsidR="00435F69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435F69" w:rsidRPr="00B65D05" w:rsidRDefault="00435F69" w:rsidP="0043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CA7244" w:rsidRPr="00B65D05" w:rsidTr="00AD7BE1">
        <w:trPr>
          <w:trHeight w:val="327"/>
        </w:trPr>
        <w:tc>
          <w:tcPr>
            <w:tcW w:w="647" w:type="dxa"/>
          </w:tcPr>
          <w:p w:rsidR="00CA7244" w:rsidRPr="00B65D05" w:rsidRDefault="00CA7244" w:rsidP="00CA7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A7244" w:rsidRPr="00B65D05" w:rsidTr="00AD7BE1">
        <w:trPr>
          <w:trHeight w:val="403"/>
        </w:trPr>
        <w:tc>
          <w:tcPr>
            <w:tcW w:w="647" w:type="dxa"/>
          </w:tcPr>
          <w:p w:rsidR="00CA7244" w:rsidRPr="00B65D05" w:rsidRDefault="00CA7244" w:rsidP="00CA7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A7244" w:rsidRPr="00B65D05" w:rsidTr="00AD7BE1">
        <w:trPr>
          <w:trHeight w:val="326"/>
        </w:trPr>
        <w:tc>
          <w:tcPr>
            <w:tcW w:w="647" w:type="dxa"/>
          </w:tcPr>
          <w:p w:rsidR="00CA7244" w:rsidRPr="00B65D05" w:rsidRDefault="00CA7244" w:rsidP="00CA7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A7244" w:rsidRPr="00C50E7C" w:rsidTr="00AD7BE1">
        <w:trPr>
          <w:trHeight w:val="261"/>
        </w:trPr>
        <w:tc>
          <w:tcPr>
            <w:tcW w:w="647" w:type="dxa"/>
          </w:tcPr>
          <w:p w:rsidR="00CA7244" w:rsidRPr="00B65D05" w:rsidRDefault="00CA7244" w:rsidP="00CA7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A7244" w:rsidRPr="00B65D05" w:rsidTr="00AD7BE1">
        <w:trPr>
          <w:trHeight w:val="323"/>
        </w:trPr>
        <w:tc>
          <w:tcPr>
            <w:tcW w:w="647" w:type="dxa"/>
          </w:tcPr>
          <w:p w:rsidR="00CA7244" w:rsidRDefault="00CA7244" w:rsidP="00CA7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B21454" w:rsidRDefault="00CA7244" w:rsidP="007204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A7244" w:rsidRPr="00B65D05" w:rsidTr="00AD7BE1">
        <w:trPr>
          <w:trHeight w:val="391"/>
        </w:trPr>
        <w:tc>
          <w:tcPr>
            <w:tcW w:w="647" w:type="dxa"/>
          </w:tcPr>
          <w:p w:rsidR="00CA7244" w:rsidRDefault="00CA7244" w:rsidP="00CA7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7244" w:rsidRPr="001A51DD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A7244" w:rsidRPr="00B65D05" w:rsidTr="00AD7BE1">
        <w:trPr>
          <w:trHeight w:val="261"/>
        </w:trPr>
        <w:tc>
          <w:tcPr>
            <w:tcW w:w="647" w:type="dxa"/>
          </w:tcPr>
          <w:p w:rsidR="00CA7244" w:rsidRDefault="00CA7244" w:rsidP="00CA7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244" w:rsidRPr="00B21454" w:rsidRDefault="00CA7244" w:rsidP="00CA724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61DF1" w:rsidRPr="00B65D05" w:rsidTr="00AD7BE1">
        <w:trPr>
          <w:trHeight w:val="261"/>
        </w:trPr>
        <w:tc>
          <w:tcPr>
            <w:tcW w:w="647" w:type="dxa"/>
          </w:tcPr>
          <w:p w:rsidR="00F61DF1" w:rsidRDefault="006D3B9E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61DF1" w:rsidRPr="00B65D05" w:rsidTr="00AD7BE1">
        <w:trPr>
          <w:trHeight w:val="289"/>
        </w:trPr>
        <w:tc>
          <w:tcPr>
            <w:tcW w:w="647" w:type="dxa"/>
          </w:tcPr>
          <w:p w:rsidR="00F61DF1" w:rsidRDefault="006D3B9E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1A51DD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61DF1" w:rsidRPr="00B65D05" w:rsidTr="00AD7BE1">
        <w:trPr>
          <w:trHeight w:val="279"/>
        </w:trPr>
        <w:tc>
          <w:tcPr>
            <w:tcW w:w="647" w:type="dxa"/>
          </w:tcPr>
          <w:p w:rsidR="00F61DF1" w:rsidRDefault="006D3B9E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1A51DD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61DF1" w:rsidRPr="00B65D05" w:rsidTr="00AD7BE1">
        <w:trPr>
          <w:trHeight w:val="270"/>
        </w:trPr>
        <w:tc>
          <w:tcPr>
            <w:tcW w:w="647" w:type="dxa"/>
          </w:tcPr>
          <w:p w:rsidR="00F61DF1" w:rsidRDefault="006D3B9E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61DF1" w:rsidRPr="00B65D05" w:rsidTr="00AD7BE1">
        <w:trPr>
          <w:trHeight w:val="270"/>
        </w:trPr>
        <w:tc>
          <w:tcPr>
            <w:tcW w:w="647" w:type="dxa"/>
          </w:tcPr>
          <w:p w:rsidR="00F61DF1" w:rsidRDefault="006D3B9E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61DF1" w:rsidRPr="00B65D05" w:rsidTr="00AD7BE1">
        <w:trPr>
          <w:trHeight w:val="259"/>
        </w:trPr>
        <w:tc>
          <w:tcPr>
            <w:tcW w:w="647" w:type="dxa"/>
          </w:tcPr>
          <w:p w:rsidR="00F61DF1" w:rsidRDefault="006D3B9E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F61DF1" w:rsidRPr="00B65D05" w:rsidTr="00AD7BE1">
        <w:trPr>
          <w:trHeight w:val="264"/>
        </w:trPr>
        <w:tc>
          <w:tcPr>
            <w:tcW w:w="647" w:type="dxa"/>
          </w:tcPr>
          <w:p w:rsidR="00F61DF1" w:rsidRDefault="006D3B9E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A070D1" w:rsidRDefault="00F61DF1" w:rsidP="00F61D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A070D1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61DF1" w:rsidRPr="00A070D1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61DF1" w:rsidRPr="00B65D05" w:rsidTr="00AD7BE1">
        <w:trPr>
          <w:trHeight w:val="222"/>
        </w:trPr>
        <w:tc>
          <w:tcPr>
            <w:tcW w:w="647" w:type="dxa"/>
          </w:tcPr>
          <w:p w:rsidR="00F61DF1" w:rsidRDefault="006D3B9E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A070D1" w:rsidRDefault="00F61DF1" w:rsidP="00F61D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A070D1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1DF1" w:rsidRPr="00A070D1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DF1" w:rsidRPr="00B21454" w:rsidRDefault="00F61DF1" w:rsidP="00F61DF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61DF1" w:rsidRPr="00B65D05" w:rsidTr="0067706A">
        <w:trPr>
          <w:trHeight w:val="989"/>
        </w:trPr>
        <w:tc>
          <w:tcPr>
            <w:tcW w:w="9639" w:type="dxa"/>
            <w:gridSpan w:val="5"/>
            <w:vAlign w:val="center"/>
          </w:tcPr>
          <w:p w:rsidR="00F61DF1" w:rsidRDefault="00F61DF1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F61DF1" w:rsidRDefault="00F61DF1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F61DF1" w:rsidRPr="00B65D05" w:rsidRDefault="00F61DF1" w:rsidP="00F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D3B9E" w:rsidRPr="00B65D05" w:rsidTr="00AD7BE1">
        <w:trPr>
          <w:trHeight w:val="330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9561E7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1E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330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64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5 240,00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83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Кухонный уголок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83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Default="006D3B9E" w:rsidP="006D3B9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Металлический шкаф </w:t>
            </w:r>
          </w:p>
          <w:p w:rsidR="006D3B9E" w:rsidRPr="00B21454" w:rsidRDefault="006D3B9E" w:rsidP="006D3B9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 одежду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4 270,00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198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Офисная тумба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339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415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328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2F62D8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61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 с полкой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78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D3B9E" w:rsidRPr="00B65D05" w:rsidTr="00AD7BE1">
        <w:trPr>
          <w:trHeight w:val="302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 закругленный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10 480,00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32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179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85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D3B9E" w:rsidRPr="00B65D05" w:rsidTr="00AD7BE1">
        <w:trPr>
          <w:trHeight w:val="277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4D6FF5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D3B9E" w:rsidRPr="00B65D05" w:rsidTr="00AD7BE1">
        <w:trPr>
          <w:trHeight w:val="261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6D3B9E" w:rsidRPr="00B65D05" w:rsidTr="00AD7BE1">
        <w:trPr>
          <w:trHeight w:val="226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A070D1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A070D1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A070D1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59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A070D1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A070D1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A070D1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AD7BE1">
        <w:trPr>
          <w:trHeight w:val="267"/>
        </w:trPr>
        <w:tc>
          <w:tcPr>
            <w:tcW w:w="647" w:type="dxa"/>
          </w:tcPr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3B9E" w:rsidRPr="001A51DD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B9E" w:rsidRPr="00B21454" w:rsidRDefault="006D3B9E" w:rsidP="006D3B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D3B9E" w:rsidRPr="00B65D05" w:rsidTr="00862797">
        <w:trPr>
          <w:trHeight w:val="725"/>
        </w:trPr>
        <w:tc>
          <w:tcPr>
            <w:tcW w:w="9639" w:type="dxa"/>
            <w:gridSpan w:val="5"/>
            <w:vAlign w:val="center"/>
          </w:tcPr>
          <w:p w:rsidR="006D3B9E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6D3B9E" w:rsidRPr="00B65D05" w:rsidRDefault="006D3B9E" w:rsidP="006D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53D5A" w:rsidRPr="00B65D05" w:rsidTr="00AD7BE1">
        <w:trPr>
          <w:trHeight w:val="317"/>
        </w:trPr>
        <w:tc>
          <w:tcPr>
            <w:tcW w:w="647" w:type="dxa"/>
          </w:tcPr>
          <w:p w:rsidR="00853D5A" w:rsidRDefault="00FB386B" w:rsidP="0085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1A51DD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853D5A" w:rsidRPr="00B65D05" w:rsidTr="00AD7BE1">
        <w:trPr>
          <w:trHeight w:val="384"/>
        </w:trPr>
        <w:tc>
          <w:tcPr>
            <w:tcW w:w="647" w:type="dxa"/>
          </w:tcPr>
          <w:p w:rsidR="00853D5A" w:rsidRPr="00B65D05" w:rsidRDefault="00FB386B" w:rsidP="0085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3D5A" w:rsidRPr="00A070D1" w:rsidRDefault="00853D5A" w:rsidP="00853D5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A070D1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A070D1" w:rsidRDefault="00222DE4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  <w:r w:rsidR="00853D5A"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853D5A" w:rsidRPr="00C32F5D" w:rsidTr="00AD7BE1">
        <w:trPr>
          <w:trHeight w:val="261"/>
        </w:trPr>
        <w:tc>
          <w:tcPr>
            <w:tcW w:w="647" w:type="dxa"/>
            <w:shd w:val="clear" w:color="auto" w:fill="auto"/>
          </w:tcPr>
          <w:p w:rsidR="00853D5A" w:rsidRPr="00C32F5D" w:rsidRDefault="00FB386B" w:rsidP="0085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1A51DD" w:rsidRDefault="00853D5A" w:rsidP="00853D5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Радиотелефон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1A51DD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1A51DD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D5A" w:rsidRPr="001A51DD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53D5A" w:rsidRPr="00C32F5D" w:rsidTr="00AD7BE1">
        <w:trPr>
          <w:trHeight w:val="261"/>
        </w:trPr>
        <w:tc>
          <w:tcPr>
            <w:tcW w:w="647" w:type="dxa"/>
            <w:shd w:val="clear" w:color="auto" w:fill="auto"/>
          </w:tcPr>
          <w:p w:rsidR="00853D5A" w:rsidRDefault="00FB386B" w:rsidP="0085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1A51DD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853D5A" w:rsidRPr="00C32F5D" w:rsidTr="00AD7BE1">
        <w:trPr>
          <w:trHeight w:val="261"/>
        </w:trPr>
        <w:tc>
          <w:tcPr>
            <w:tcW w:w="647" w:type="dxa"/>
            <w:shd w:val="clear" w:color="auto" w:fill="auto"/>
          </w:tcPr>
          <w:p w:rsidR="00853D5A" w:rsidRDefault="00FB386B" w:rsidP="0085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B21454" w:rsidRDefault="00152CF1" w:rsidP="00853D5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рабочий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1A51DD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853D5A" w:rsidRPr="00C32F5D" w:rsidTr="00AD7BE1">
        <w:trPr>
          <w:trHeight w:val="261"/>
        </w:trPr>
        <w:tc>
          <w:tcPr>
            <w:tcW w:w="647" w:type="dxa"/>
            <w:shd w:val="clear" w:color="auto" w:fill="auto"/>
          </w:tcPr>
          <w:p w:rsidR="00853D5A" w:rsidRDefault="00FB386B" w:rsidP="0085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прямой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14 540,00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853D5A" w:rsidRPr="00C32F5D" w:rsidTr="00AD7BE1">
        <w:trPr>
          <w:trHeight w:val="261"/>
        </w:trPr>
        <w:tc>
          <w:tcPr>
            <w:tcW w:w="647" w:type="dxa"/>
            <w:shd w:val="clear" w:color="auto" w:fill="auto"/>
          </w:tcPr>
          <w:p w:rsidR="00853D5A" w:rsidRDefault="00FB386B" w:rsidP="0085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угловой с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18 240,00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853D5A" w:rsidRPr="00C32F5D" w:rsidTr="00AD7BE1">
        <w:trPr>
          <w:trHeight w:val="261"/>
        </w:trPr>
        <w:tc>
          <w:tcPr>
            <w:tcW w:w="647" w:type="dxa"/>
            <w:shd w:val="clear" w:color="auto" w:fill="auto"/>
          </w:tcPr>
          <w:p w:rsidR="00853D5A" w:rsidRDefault="00FB386B" w:rsidP="00853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угловой с ящиками и распашной тумбой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20 470,00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D5A" w:rsidRPr="00B21454" w:rsidRDefault="00853D5A" w:rsidP="00853D5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A262BA" w:rsidRPr="00C32F5D" w:rsidTr="00AD7BE1">
        <w:trPr>
          <w:trHeight w:val="261"/>
        </w:trPr>
        <w:tc>
          <w:tcPr>
            <w:tcW w:w="647" w:type="dxa"/>
            <w:shd w:val="clear" w:color="auto" w:fill="auto"/>
          </w:tcPr>
          <w:p w:rsidR="00A262BA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32F5D" w:rsidTr="00AD7BE1">
        <w:trPr>
          <w:trHeight w:val="261"/>
        </w:trPr>
        <w:tc>
          <w:tcPr>
            <w:tcW w:w="647" w:type="dxa"/>
            <w:shd w:val="clear" w:color="auto" w:fill="auto"/>
          </w:tcPr>
          <w:p w:rsidR="00A262BA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A262BA" w:rsidRPr="00C32F5D" w:rsidTr="00AD7BE1">
        <w:trPr>
          <w:trHeight w:val="261"/>
        </w:trPr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:rsidR="00A262BA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A262BA" w:rsidRPr="00C32F5D" w:rsidTr="00AD7BE1">
        <w:trPr>
          <w:trHeight w:val="329"/>
        </w:trPr>
        <w:tc>
          <w:tcPr>
            <w:tcW w:w="647" w:type="dxa"/>
            <w:tcBorders>
              <w:top w:val="single" w:sz="4" w:space="0" w:color="auto"/>
            </w:tcBorders>
            <w:shd w:val="clear" w:color="auto" w:fill="auto"/>
          </w:tcPr>
          <w:p w:rsidR="00A262BA" w:rsidRPr="00C32F5D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32F5D" w:rsidTr="00AD7BE1">
        <w:trPr>
          <w:trHeight w:val="333"/>
        </w:trPr>
        <w:tc>
          <w:tcPr>
            <w:tcW w:w="647" w:type="dxa"/>
            <w:shd w:val="clear" w:color="auto" w:fill="auto"/>
          </w:tcPr>
          <w:p w:rsidR="00A262BA" w:rsidRPr="00C32F5D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81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A262BA" w:rsidRPr="00C50E7C" w:rsidTr="00AD7BE1">
        <w:trPr>
          <w:trHeight w:val="257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72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314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A262BA" w:rsidRPr="00C50E7C" w:rsidTr="00AD7BE1">
        <w:trPr>
          <w:trHeight w:val="275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88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57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с антресолью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23 250,00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A262BA" w:rsidRPr="00C50E7C" w:rsidTr="00AD7BE1">
        <w:trPr>
          <w:trHeight w:val="262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Шкаф навесной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5 50</w:t>
            </w: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A262BA" w:rsidRPr="00C50E7C" w:rsidTr="00AD7BE1">
        <w:trPr>
          <w:trHeight w:val="265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A262BA" w:rsidRPr="00C50E7C" w:rsidTr="00AD7BE1">
        <w:trPr>
          <w:trHeight w:val="256"/>
        </w:trPr>
        <w:tc>
          <w:tcPr>
            <w:tcW w:w="647" w:type="dxa"/>
            <w:shd w:val="clear" w:color="auto" w:fill="auto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67706A">
        <w:trPr>
          <w:trHeight w:val="704"/>
        </w:trPr>
        <w:tc>
          <w:tcPr>
            <w:tcW w:w="9639" w:type="dxa"/>
            <w:gridSpan w:val="5"/>
            <w:vAlign w:val="center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A262BA" w:rsidRPr="00C50E7C" w:rsidTr="00AD7BE1">
        <w:trPr>
          <w:trHeight w:val="255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55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082C0E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Микроволновая печь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рабочий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082C0E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65D05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A262BA" w:rsidRPr="00C50E7C" w:rsidTr="00D3008B">
        <w:trPr>
          <w:trHeight w:val="268"/>
        </w:trPr>
        <w:tc>
          <w:tcPr>
            <w:tcW w:w="9639" w:type="dxa"/>
            <w:gridSpan w:val="5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главы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Брифинг к столу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под цветы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Пылесос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моющий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13 0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7 300,00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журнальный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73C8B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подкатная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 с угловым сегментом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D3008B">
        <w:trPr>
          <w:trHeight w:val="268"/>
        </w:trPr>
        <w:tc>
          <w:tcPr>
            <w:tcW w:w="9639" w:type="dxa"/>
            <w:gridSpan w:val="5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главы, заместителей главы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Кресло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Кофемашина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63 200,00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 с 3 выдвижными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Телевизор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1A51DD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D3008B">
        <w:trPr>
          <w:trHeight w:val="268"/>
        </w:trPr>
        <w:tc>
          <w:tcPr>
            <w:tcW w:w="9639" w:type="dxa"/>
            <w:gridSpan w:val="5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заместителей главы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для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91336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бумаг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со стеклом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62BA" w:rsidRPr="00A070D1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D3008B">
        <w:trPr>
          <w:trHeight w:val="268"/>
        </w:trPr>
        <w:tc>
          <w:tcPr>
            <w:tcW w:w="9639" w:type="dxa"/>
            <w:gridSpan w:val="5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начальников управлений, начальников отделов (секторов)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Брифинг к столу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B00CB7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="00A262BA"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Кресло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письменный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25 800,00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036B47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036B47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036B47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036B47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приставная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12 460,00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A262BA" w:rsidRPr="00C50E7C" w:rsidTr="00AD7BE1">
        <w:trPr>
          <w:trHeight w:val="268"/>
        </w:trPr>
        <w:tc>
          <w:tcPr>
            <w:tcW w:w="647" w:type="dxa"/>
          </w:tcPr>
          <w:p w:rsidR="00A262BA" w:rsidRPr="00C50E7C" w:rsidRDefault="00A262BA" w:rsidP="00A26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 с тремя</w:t>
            </w: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выдвижными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2BA" w:rsidRPr="00B21454" w:rsidRDefault="00A262BA" w:rsidP="00A262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0A302A">
        <w:trPr>
          <w:trHeight w:val="268"/>
        </w:trPr>
        <w:tc>
          <w:tcPr>
            <w:tcW w:w="647" w:type="dxa"/>
            <w:tcBorders>
              <w:bottom w:val="single" w:sz="4" w:space="0" w:color="auto"/>
            </w:tcBorders>
          </w:tcPr>
          <w:p w:rsidR="00B87266" w:rsidRPr="00C50E7C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0A302A">
        <w:trPr>
          <w:trHeight w:val="268"/>
        </w:trPr>
        <w:tc>
          <w:tcPr>
            <w:tcW w:w="647" w:type="dxa"/>
            <w:tcBorders>
              <w:bottom w:val="single" w:sz="4" w:space="0" w:color="auto"/>
            </w:tcBorders>
          </w:tcPr>
          <w:p w:rsidR="00B87266" w:rsidRPr="00C50E7C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87266" w:rsidRPr="00C50E7C" w:rsidTr="000A302A">
        <w:trPr>
          <w:trHeight w:val="268"/>
        </w:trPr>
        <w:tc>
          <w:tcPr>
            <w:tcW w:w="647" w:type="dxa"/>
            <w:tcBorders>
              <w:top w:val="single" w:sz="4" w:space="0" w:color="auto"/>
            </w:tcBorders>
          </w:tcPr>
          <w:p w:rsidR="00B87266" w:rsidRPr="00C50E7C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Pr="00C50E7C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Pr="00C50E7C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87266" w:rsidRPr="00C50E7C" w:rsidTr="00D3008B">
        <w:trPr>
          <w:trHeight w:val="268"/>
        </w:trPr>
        <w:tc>
          <w:tcPr>
            <w:tcW w:w="9639" w:type="dxa"/>
            <w:gridSpan w:val="5"/>
            <w:tcBorders>
              <w:right w:val="single" w:sz="4" w:space="0" w:color="auto"/>
            </w:tcBorders>
          </w:tcPr>
          <w:p w:rsidR="00B87266" w:rsidRPr="00B21454" w:rsidRDefault="00B87266" w:rsidP="00B87266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сотрудников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664E48" w:rsidP="00B87266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="00B87266"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под оргтехнику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1B7D23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266" w:rsidRPr="00C11AB2" w:rsidRDefault="00B87266" w:rsidP="00B87266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1AB2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C11AB2" w:rsidRDefault="00B87266" w:rsidP="00B87266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C11AB2" w:rsidRDefault="00B87266" w:rsidP="00B87266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C11AB2" w:rsidRDefault="00B87266" w:rsidP="00B87266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Фотоаппарат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855EA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 элемент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855EA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855EA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855EA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855EA" w:rsidRDefault="00B87266" w:rsidP="00B8726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855EA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855EA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855EA" w:rsidRDefault="00B87266" w:rsidP="00B8726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1B7D23">
        <w:trPr>
          <w:trHeight w:val="268"/>
        </w:trPr>
        <w:tc>
          <w:tcPr>
            <w:tcW w:w="9639" w:type="dxa"/>
            <w:gridSpan w:val="5"/>
            <w:tcBorders>
              <w:right w:val="single" w:sz="4" w:space="0" w:color="auto"/>
            </w:tcBorders>
          </w:tcPr>
          <w:p w:rsidR="00B87266" w:rsidRPr="00B21454" w:rsidRDefault="00B87266" w:rsidP="00B87266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</w:t>
            </w:r>
          </w:p>
        </w:tc>
      </w:tr>
      <w:tr w:rsidR="00B87266" w:rsidRPr="00C50E7C" w:rsidTr="00AD7BE1">
        <w:trPr>
          <w:trHeight w:val="268"/>
        </w:trPr>
        <w:tc>
          <w:tcPr>
            <w:tcW w:w="647" w:type="dxa"/>
          </w:tcPr>
          <w:p w:rsidR="00B8726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Рециркулятор -облучатель воздуха ультрафиолетовый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24 900,00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21454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B87266" w:rsidRPr="00C50E7C" w:rsidTr="00732486">
        <w:trPr>
          <w:trHeight w:val="535"/>
        </w:trPr>
        <w:tc>
          <w:tcPr>
            <w:tcW w:w="9639" w:type="dxa"/>
            <w:gridSpan w:val="5"/>
            <w:vAlign w:val="center"/>
          </w:tcPr>
          <w:p w:rsidR="00B87266" w:rsidRPr="00C50E7C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«Аварийно-спасательная служба Темрюкского района» муниципального образования Темрюкский район</w:t>
            </w:r>
          </w:p>
        </w:tc>
      </w:tr>
      <w:tr w:rsidR="00B87266" w:rsidRPr="00C50E7C" w:rsidTr="001B7D23">
        <w:trPr>
          <w:trHeight w:val="242"/>
        </w:trPr>
        <w:tc>
          <w:tcPr>
            <w:tcW w:w="9639" w:type="dxa"/>
            <w:gridSpan w:val="5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отдыха</w:t>
            </w:r>
          </w:p>
        </w:tc>
      </w:tr>
      <w:tr w:rsidR="00B87266" w:rsidRPr="00C50E7C" w:rsidTr="00AD7BE1">
        <w:trPr>
          <w:trHeight w:val="242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2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B87266" w:rsidRPr="00C50E7C" w:rsidTr="00AD7BE1">
        <w:trPr>
          <w:trHeight w:val="242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Тумбочка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2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плательный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1B7D23">
        <w:trPr>
          <w:trHeight w:val="245"/>
        </w:trPr>
        <w:tc>
          <w:tcPr>
            <w:tcW w:w="9639" w:type="dxa"/>
            <w:gridSpan w:val="5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комната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стиральная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Печь газовая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посуды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7266" w:rsidRPr="00C50E7C" w:rsidTr="001B7D23">
        <w:trPr>
          <w:trHeight w:val="245"/>
        </w:trPr>
        <w:tc>
          <w:tcPr>
            <w:tcW w:w="9639" w:type="dxa"/>
            <w:gridSpan w:val="5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Кабинеты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082C0E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AD7BE1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Офисная тумба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B87266" w:rsidRPr="00C50E7C" w:rsidTr="00DF6C0F">
        <w:trPr>
          <w:trHeight w:val="245"/>
        </w:trPr>
        <w:tc>
          <w:tcPr>
            <w:tcW w:w="647" w:type="dxa"/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87266" w:rsidRPr="001A51DD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B65D05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87266" w:rsidRPr="00C50E7C" w:rsidTr="00D10B33">
        <w:trPr>
          <w:trHeight w:val="245"/>
        </w:trPr>
        <w:tc>
          <w:tcPr>
            <w:tcW w:w="647" w:type="dxa"/>
            <w:tcBorders>
              <w:bottom w:val="single" w:sz="4" w:space="0" w:color="auto"/>
              <w:right w:val="single" w:sz="4" w:space="0" w:color="auto"/>
            </w:tcBorders>
          </w:tcPr>
          <w:p w:rsidR="00B87266" w:rsidRPr="001A5BC6" w:rsidRDefault="00B87266" w:rsidP="00B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Стол офисный с полкой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16 500,00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266" w:rsidRPr="00A070D1" w:rsidRDefault="00B87266" w:rsidP="00B872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D10B33" w:rsidRPr="00C50E7C" w:rsidTr="00D10B33">
        <w:trPr>
          <w:trHeight w:val="2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082C0E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D10B33">
        <w:trPr>
          <w:trHeight w:val="245"/>
        </w:trPr>
        <w:tc>
          <w:tcPr>
            <w:tcW w:w="647" w:type="dxa"/>
            <w:tcBorders>
              <w:top w:val="single" w:sz="4" w:space="0" w:color="auto"/>
            </w:tcBorders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082C0E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Стул для посетителей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7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Стул офисный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1B7D23">
        <w:trPr>
          <w:trHeight w:val="245"/>
        </w:trPr>
        <w:tc>
          <w:tcPr>
            <w:tcW w:w="9639" w:type="dxa"/>
            <w:gridSpan w:val="5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Пункт обогрева</w:t>
            </w:r>
          </w:p>
        </w:tc>
      </w:tr>
      <w:tr w:rsidR="00D10B33" w:rsidRPr="00C50E7C" w:rsidTr="00AD7BE1">
        <w:trPr>
          <w:trHeight w:val="245"/>
        </w:trPr>
        <w:tc>
          <w:tcPr>
            <w:tcW w:w="647" w:type="dxa"/>
          </w:tcPr>
          <w:p w:rsidR="00D10B33" w:rsidRPr="001A5BC6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Стол раскладной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D10B33" w:rsidRPr="00C50E7C" w:rsidTr="00862797">
        <w:trPr>
          <w:trHeight w:val="707"/>
        </w:trPr>
        <w:tc>
          <w:tcPr>
            <w:tcW w:w="9639" w:type="dxa"/>
            <w:gridSpan w:val="5"/>
            <w:vAlign w:val="center"/>
          </w:tcPr>
          <w:p w:rsidR="00D10B33" w:rsidRPr="00C50E7C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D10B33" w:rsidRPr="00C50E7C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082C0E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60"/>
        </w:trPr>
        <w:tc>
          <w:tcPr>
            <w:tcW w:w="647" w:type="dxa"/>
          </w:tcPr>
          <w:p w:rsidR="00D10B33" w:rsidRPr="00C50E7C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посетителей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7 500</w:t>
            </w: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ED63D1">
        <w:trPr>
          <w:trHeight w:val="31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950137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vAlign w:val="center"/>
          </w:tcPr>
          <w:p w:rsidR="00D10B33" w:rsidRPr="00082C0E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для переговоров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195 200,00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для хранения документов и офисных принадлежностей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78 800,00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A070D1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204380">
        <w:trPr>
          <w:trHeight w:val="254"/>
        </w:trPr>
        <w:tc>
          <w:tcPr>
            <w:tcW w:w="647" w:type="dxa"/>
          </w:tcPr>
          <w:p w:rsidR="00D10B33" w:rsidRPr="00C50E7C" w:rsidRDefault="002667A4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D10B33" w:rsidRPr="00C50E7C" w:rsidTr="00511E20">
        <w:trPr>
          <w:trHeight w:val="930"/>
        </w:trPr>
        <w:tc>
          <w:tcPr>
            <w:tcW w:w="9639" w:type="dxa"/>
            <w:gridSpan w:val="5"/>
          </w:tcPr>
          <w:p w:rsidR="00D10B33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</w:t>
            </w:r>
          </w:p>
          <w:p w:rsidR="00D10B33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информационно-консультационный центр «Темрюкский» </w:t>
            </w:r>
          </w:p>
          <w:p w:rsidR="00D10B33" w:rsidRPr="00C50E7C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10B33" w:rsidRPr="00C50E7C" w:rsidTr="00AD7BE1">
        <w:trPr>
          <w:trHeight w:val="337"/>
        </w:trPr>
        <w:tc>
          <w:tcPr>
            <w:tcW w:w="647" w:type="dxa"/>
          </w:tcPr>
          <w:p w:rsidR="00D10B33" w:rsidRPr="00BC2E71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C50E7C" w:rsidTr="00AD7BE1">
        <w:trPr>
          <w:trHeight w:val="337"/>
        </w:trPr>
        <w:tc>
          <w:tcPr>
            <w:tcW w:w="647" w:type="dxa"/>
          </w:tcPr>
          <w:p w:rsidR="00D10B33" w:rsidRPr="00BC2E71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082C0E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B65D05" w:rsidTr="00AD7BE1">
        <w:trPr>
          <w:trHeight w:val="271"/>
        </w:trPr>
        <w:tc>
          <w:tcPr>
            <w:tcW w:w="647" w:type="dxa"/>
          </w:tcPr>
          <w:p w:rsidR="00D10B33" w:rsidRPr="00BC2E71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B65D05" w:rsidTr="00AD7BE1">
        <w:trPr>
          <w:trHeight w:val="262"/>
        </w:trPr>
        <w:tc>
          <w:tcPr>
            <w:tcW w:w="647" w:type="dxa"/>
          </w:tcPr>
          <w:p w:rsidR="00D10B33" w:rsidRPr="00BC2E71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082C0E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4D6FF5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B65D05" w:rsidTr="00A41B44">
        <w:trPr>
          <w:trHeight w:val="204"/>
        </w:trPr>
        <w:tc>
          <w:tcPr>
            <w:tcW w:w="647" w:type="dxa"/>
          </w:tcPr>
          <w:p w:rsidR="00D10B33" w:rsidRPr="00BC2E71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B65D05" w:rsidTr="00AD7BE1">
        <w:trPr>
          <w:trHeight w:val="316"/>
        </w:trPr>
        <w:tc>
          <w:tcPr>
            <w:tcW w:w="647" w:type="dxa"/>
          </w:tcPr>
          <w:p w:rsidR="00D10B33" w:rsidRPr="00BC2E71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10B33" w:rsidRPr="00B65D05" w:rsidTr="00AD7BE1">
        <w:trPr>
          <w:trHeight w:val="264"/>
        </w:trPr>
        <w:tc>
          <w:tcPr>
            <w:tcW w:w="647" w:type="dxa"/>
          </w:tcPr>
          <w:p w:rsidR="00D10B33" w:rsidRPr="00BC2E71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D10B33" w:rsidRPr="00B65D05" w:rsidTr="00AD7BE1">
        <w:trPr>
          <w:trHeight w:val="267"/>
        </w:trPr>
        <w:tc>
          <w:tcPr>
            <w:tcW w:w="647" w:type="dxa"/>
          </w:tcPr>
          <w:p w:rsidR="00D10B33" w:rsidRPr="00BC2E71" w:rsidRDefault="00D10B33" w:rsidP="00D10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33" w:rsidRPr="001A51DD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0B33" w:rsidRPr="00B65D05" w:rsidRDefault="00D10B33" w:rsidP="00D10B3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E020F6" w:rsidRPr="00B65D05" w:rsidTr="00AD7BE1">
        <w:trPr>
          <w:trHeight w:val="258"/>
        </w:trPr>
        <w:tc>
          <w:tcPr>
            <w:tcW w:w="647" w:type="dxa"/>
          </w:tcPr>
          <w:p w:rsidR="00E020F6" w:rsidRPr="00BC2E71" w:rsidRDefault="00E020F6" w:rsidP="00E0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0F6" w:rsidRPr="00B65D05" w:rsidRDefault="00E020F6" w:rsidP="00E020F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0F6" w:rsidRPr="00B65D05" w:rsidRDefault="00E020F6" w:rsidP="00E020F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0F6" w:rsidRPr="001A51DD" w:rsidRDefault="00E020F6" w:rsidP="00E020F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0F6" w:rsidRPr="00B65D05" w:rsidRDefault="00E020F6" w:rsidP="00E020F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E020F6" w:rsidRPr="00B65D05" w:rsidTr="00377281">
        <w:trPr>
          <w:trHeight w:val="250"/>
        </w:trPr>
        <w:tc>
          <w:tcPr>
            <w:tcW w:w="647" w:type="dxa"/>
          </w:tcPr>
          <w:p w:rsidR="00E020F6" w:rsidRPr="00BC2E71" w:rsidRDefault="00E020F6" w:rsidP="00E0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0F6" w:rsidRPr="00B65D05" w:rsidRDefault="00E020F6" w:rsidP="00E020F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0F6" w:rsidRPr="00B65D05" w:rsidRDefault="00E020F6" w:rsidP="00E020F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0F6" w:rsidRPr="001A51DD" w:rsidRDefault="00E020F6" w:rsidP="00E020F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20F6" w:rsidRPr="00B65D05" w:rsidRDefault="00E020F6" w:rsidP="00E020F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400043" w:rsidRPr="00B65D05" w:rsidTr="00AD7BE1">
        <w:trPr>
          <w:trHeight w:val="268"/>
        </w:trPr>
        <w:tc>
          <w:tcPr>
            <w:tcW w:w="647" w:type="dxa"/>
          </w:tcPr>
          <w:p w:rsidR="00400043" w:rsidRPr="00BC2E71" w:rsidRDefault="00400043" w:rsidP="0040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1A51DD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400043" w:rsidRPr="00B65D05" w:rsidTr="00377281">
        <w:trPr>
          <w:trHeight w:val="260"/>
        </w:trPr>
        <w:tc>
          <w:tcPr>
            <w:tcW w:w="647" w:type="dxa"/>
          </w:tcPr>
          <w:p w:rsidR="00400043" w:rsidRPr="00BC2E71" w:rsidRDefault="00400043" w:rsidP="0040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1A51DD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400043" w:rsidRPr="00B65D05" w:rsidTr="00AD7BE1">
        <w:trPr>
          <w:trHeight w:val="279"/>
        </w:trPr>
        <w:tc>
          <w:tcPr>
            <w:tcW w:w="647" w:type="dxa"/>
          </w:tcPr>
          <w:p w:rsidR="00400043" w:rsidRPr="00BC2E71" w:rsidRDefault="00400043" w:rsidP="0040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0043" w:rsidRPr="001A51DD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400043" w:rsidRPr="00B65D05" w:rsidTr="00AD7BE1">
        <w:trPr>
          <w:trHeight w:val="270"/>
        </w:trPr>
        <w:tc>
          <w:tcPr>
            <w:tcW w:w="647" w:type="dxa"/>
          </w:tcPr>
          <w:p w:rsidR="00400043" w:rsidRPr="00BC2E71" w:rsidRDefault="00400043" w:rsidP="0040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0043" w:rsidRPr="001A51DD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400043" w:rsidRPr="00B65D05" w:rsidTr="00AD7BE1">
        <w:trPr>
          <w:trHeight w:val="273"/>
        </w:trPr>
        <w:tc>
          <w:tcPr>
            <w:tcW w:w="647" w:type="dxa"/>
          </w:tcPr>
          <w:p w:rsidR="00400043" w:rsidRPr="00BC2E71" w:rsidRDefault="00400043" w:rsidP="0040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0043" w:rsidRPr="001A51DD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400043" w:rsidRPr="00B65D05" w:rsidTr="00AD7BE1">
        <w:trPr>
          <w:trHeight w:val="278"/>
        </w:trPr>
        <w:tc>
          <w:tcPr>
            <w:tcW w:w="647" w:type="dxa"/>
          </w:tcPr>
          <w:p w:rsidR="00400043" w:rsidRPr="00BC2E71" w:rsidRDefault="00400043" w:rsidP="0040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0043" w:rsidRPr="001A51DD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0043" w:rsidRPr="00B65D05" w:rsidRDefault="00400043" w:rsidP="004000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</w:tbl>
    <w:p w:rsidR="001A60CF" w:rsidRPr="00B65D05" w:rsidRDefault="001A60CF" w:rsidP="00B65D05">
      <w:pPr>
        <w:spacing w:after="0" w:line="240" w:lineRule="auto"/>
        <w:rPr>
          <w:sz w:val="6"/>
          <w:szCs w:val="6"/>
        </w:rPr>
      </w:pPr>
    </w:p>
    <w:p w:rsidR="00F57AAE" w:rsidRDefault="00F57AAE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82E" w:rsidRPr="00B65D05" w:rsidRDefault="0006282E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мун</w:t>
      </w:r>
      <w:bookmarkStart w:id="0" w:name="_GoBack"/>
      <w:bookmarkEnd w:id="0"/>
      <w:r w:rsidRPr="00B65D05">
        <w:rPr>
          <w:rFonts w:ascii="Times New Roman" w:hAnsi="Times New Roman" w:cs="Times New Roman"/>
          <w:sz w:val="28"/>
          <w:szCs w:val="28"/>
        </w:rPr>
        <w:t xml:space="preserve">иципального образования </w:t>
      </w:r>
    </w:p>
    <w:p w:rsidR="00086FB8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086FB8" w:rsidRPr="00B65D05" w:rsidSect="001B7D2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D23" w:rsidRDefault="001B7D23" w:rsidP="008443DA">
      <w:pPr>
        <w:spacing w:after="0" w:line="240" w:lineRule="auto"/>
      </w:pPr>
      <w:r>
        <w:separator/>
      </w:r>
    </w:p>
  </w:endnote>
  <w:endnote w:type="continuationSeparator" w:id="0">
    <w:p w:rsidR="001B7D23" w:rsidRDefault="001B7D23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D23" w:rsidRDefault="001B7D23" w:rsidP="008443DA">
      <w:pPr>
        <w:spacing w:after="0" w:line="240" w:lineRule="auto"/>
      </w:pPr>
      <w:r>
        <w:separator/>
      </w:r>
    </w:p>
  </w:footnote>
  <w:footnote w:type="continuationSeparator" w:id="0">
    <w:p w:rsidR="001B7D23" w:rsidRDefault="001B7D23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7D23" w:rsidRPr="00565786" w:rsidRDefault="001B7D2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67A4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B7D23" w:rsidRDefault="001B7D2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1AEA"/>
    <w:rsid w:val="00031D90"/>
    <w:rsid w:val="00034BFA"/>
    <w:rsid w:val="00035FA9"/>
    <w:rsid w:val="00042339"/>
    <w:rsid w:val="00050248"/>
    <w:rsid w:val="00056A0C"/>
    <w:rsid w:val="00057999"/>
    <w:rsid w:val="0006282E"/>
    <w:rsid w:val="000654DA"/>
    <w:rsid w:val="000733AF"/>
    <w:rsid w:val="00077D77"/>
    <w:rsid w:val="00082604"/>
    <w:rsid w:val="00082F13"/>
    <w:rsid w:val="00086FB8"/>
    <w:rsid w:val="00090FA6"/>
    <w:rsid w:val="00091FF8"/>
    <w:rsid w:val="000920F0"/>
    <w:rsid w:val="00095691"/>
    <w:rsid w:val="000A2BB2"/>
    <w:rsid w:val="000A302A"/>
    <w:rsid w:val="000B1404"/>
    <w:rsid w:val="000B5763"/>
    <w:rsid w:val="000B5C95"/>
    <w:rsid w:val="000B6CB2"/>
    <w:rsid w:val="000C103B"/>
    <w:rsid w:val="000C17E4"/>
    <w:rsid w:val="000C34C5"/>
    <w:rsid w:val="000C6523"/>
    <w:rsid w:val="000D1D1C"/>
    <w:rsid w:val="000D1E2F"/>
    <w:rsid w:val="000D3876"/>
    <w:rsid w:val="000D7316"/>
    <w:rsid w:val="000D7A41"/>
    <w:rsid w:val="000E19C7"/>
    <w:rsid w:val="000E4406"/>
    <w:rsid w:val="000F33E7"/>
    <w:rsid w:val="000F5CFC"/>
    <w:rsid w:val="00101E52"/>
    <w:rsid w:val="00112F79"/>
    <w:rsid w:val="001145C9"/>
    <w:rsid w:val="0011620F"/>
    <w:rsid w:val="00116363"/>
    <w:rsid w:val="00121903"/>
    <w:rsid w:val="001223EE"/>
    <w:rsid w:val="00124386"/>
    <w:rsid w:val="00124BDA"/>
    <w:rsid w:val="0012690B"/>
    <w:rsid w:val="00130672"/>
    <w:rsid w:val="00130A08"/>
    <w:rsid w:val="00130FFD"/>
    <w:rsid w:val="0013238F"/>
    <w:rsid w:val="001335AB"/>
    <w:rsid w:val="00135752"/>
    <w:rsid w:val="00136538"/>
    <w:rsid w:val="0013714E"/>
    <w:rsid w:val="00146E4B"/>
    <w:rsid w:val="00152CF1"/>
    <w:rsid w:val="001543B8"/>
    <w:rsid w:val="00155B77"/>
    <w:rsid w:val="00156A65"/>
    <w:rsid w:val="00156C8F"/>
    <w:rsid w:val="00160A91"/>
    <w:rsid w:val="00162D7A"/>
    <w:rsid w:val="001646FE"/>
    <w:rsid w:val="00165ECE"/>
    <w:rsid w:val="001665CF"/>
    <w:rsid w:val="001715FD"/>
    <w:rsid w:val="001747F5"/>
    <w:rsid w:val="00175E74"/>
    <w:rsid w:val="00184879"/>
    <w:rsid w:val="001945CD"/>
    <w:rsid w:val="00194DE8"/>
    <w:rsid w:val="00195CCB"/>
    <w:rsid w:val="001A084E"/>
    <w:rsid w:val="001A174E"/>
    <w:rsid w:val="001A5BC6"/>
    <w:rsid w:val="001A60CF"/>
    <w:rsid w:val="001A741D"/>
    <w:rsid w:val="001A78F0"/>
    <w:rsid w:val="001B393C"/>
    <w:rsid w:val="001B5728"/>
    <w:rsid w:val="001B7D23"/>
    <w:rsid w:val="001C42A7"/>
    <w:rsid w:val="001C645C"/>
    <w:rsid w:val="001C66DC"/>
    <w:rsid w:val="001C6A46"/>
    <w:rsid w:val="001F1104"/>
    <w:rsid w:val="001F2C49"/>
    <w:rsid w:val="001F33C1"/>
    <w:rsid w:val="001F74E9"/>
    <w:rsid w:val="0020696A"/>
    <w:rsid w:val="00215703"/>
    <w:rsid w:val="00222DE4"/>
    <w:rsid w:val="002239D9"/>
    <w:rsid w:val="00225485"/>
    <w:rsid w:val="00235EE1"/>
    <w:rsid w:val="00246042"/>
    <w:rsid w:val="00255135"/>
    <w:rsid w:val="00265A2E"/>
    <w:rsid w:val="002667A4"/>
    <w:rsid w:val="00266805"/>
    <w:rsid w:val="00275FFC"/>
    <w:rsid w:val="00276592"/>
    <w:rsid w:val="002905F8"/>
    <w:rsid w:val="002A017F"/>
    <w:rsid w:val="002A0E06"/>
    <w:rsid w:val="002A4E02"/>
    <w:rsid w:val="002A7FF6"/>
    <w:rsid w:val="002B1225"/>
    <w:rsid w:val="002C28CC"/>
    <w:rsid w:val="002C746A"/>
    <w:rsid w:val="002D62D3"/>
    <w:rsid w:val="002D7256"/>
    <w:rsid w:val="002E0105"/>
    <w:rsid w:val="002E06B1"/>
    <w:rsid w:val="002E68E8"/>
    <w:rsid w:val="002F1A44"/>
    <w:rsid w:val="002F62D8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5DF8"/>
    <w:rsid w:val="00365132"/>
    <w:rsid w:val="0036776B"/>
    <w:rsid w:val="0036795F"/>
    <w:rsid w:val="00367C92"/>
    <w:rsid w:val="00367DE4"/>
    <w:rsid w:val="00373655"/>
    <w:rsid w:val="00376C81"/>
    <w:rsid w:val="00377281"/>
    <w:rsid w:val="003776F7"/>
    <w:rsid w:val="0038087D"/>
    <w:rsid w:val="00381AF3"/>
    <w:rsid w:val="003825A4"/>
    <w:rsid w:val="0038332D"/>
    <w:rsid w:val="00386E95"/>
    <w:rsid w:val="003914CE"/>
    <w:rsid w:val="003974A7"/>
    <w:rsid w:val="003A319E"/>
    <w:rsid w:val="003A3A73"/>
    <w:rsid w:val="003A5A2C"/>
    <w:rsid w:val="003A749E"/>
    <w:rsid w:val="003B132F"/>
    <w:rsid w:val="003B2DA9"/>
    <w:rsid w:val="003C260E"/>
    <w:rsid w:val="003D3538"/>
    <w:rsid w:val="003D6BC4"/>
    <w:rsid w:val="003E0A79"/>
    <w:rsid w:val="003E3DCA"/>
    <w:rsid w:val="003E486C"/>
    <w:rsid w:val="003E6A4F"/>
    <w:rsid w:val="003F0BA7"/>
    <w:rsid w:val="003F3A94"/>
    <w:rsid w:val="003F4147"/>
    <w:rsid w:val="003F7797"/>
    <w:rsid w:val="00400043"/>
    <w:rsid w:val="004073AF"/>
    <w:rsid w:val="004110F7"/>
    <w:rsid w:val="00411845"/>
    <w:rsid w:val="004133E9"/>
    <w:rsid w:val="00415478"/>
    <w:rsid w:val="00424D8D"/>
    <w:rsid w:val="00427F7B"/>
    <w:rsid w:val="00433D7E"/>
    <w:rsid w:val="004350AA"/>
    <w:rsid w:val="00435F69"/>
    <w:rsid w:val="004475C8"/>
    <w:rsid w:val="00450259"/>
    <w:rsid w:val="0045442C"/>
    <w:rsid w:val="00456A2F"/>
    <w:rsid w:val="0045753A"/>
    <w:rsid w:val="00461E7F"/>
    <w:rsid w:val="00467C9B"/>
    <w:rsid w:val="0047086B"/>
    <w:rsid w:val="004712FC"/>
    <w:rsid w:val="004719BD"/>
    <w:rsid w:val="00471BA3"/>
    <w:rsid w:val="004731D4"/>
    <w:rsid w:val="00477E12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2CE0"/>
    <w:rsid w:val="004C6595"/>
    <w:rsid w:val="004D171E"/>
    <w:rsid w:val="004D32EA"/>
    <w:rsid w:val="004D5F43"/>
    <w:rsid w:val="004D6FF5"/>
    <w:rsid w:val="004E1B90"/>
    <w:rsid w:val="004E3F54"/>
    <w:rsid w:val="004F123D"/>
    <w:rsid w:val="004F168C"/>
    <w:rsid w:val="004F344C"/>
    <w:rsid w:val="004F457B"/>
    <w:rsid w:val="004F553A"/>
    <w:rsid w:val="0050355A"/>
    <w:rsid w:val="00506C72"/>
    <w:rsid w:val="00511E20"/>
    <w:rsid w:val="00513FBD"/>
    <w:rsid w:val="00523E11"/>
    <w:rsid w:val="00525563"/>
    <w:rsid w:val="00525C0A"/>
    <w:rsid w:val="00532445"/>
    <w:rsid w:val="00535CA4"/>
    <w:rsid w:val="005457B6"/>
    <w:rsid w:val="00563020"/>
    <w:rsid w:val="005650D3"/>
    <w:rsid w:val="00565786"/>
    <w:rsid w:val="00570E08"/>
    <w:rsid w:val="00570FC9"/>
    <w:rsid w:val="00576F65"/>
    <w:rsid w:val="00580983"/>
    <w:rsid w:val="00581121"/>
    <w:rsid w:val="00587A99"/>
    <w:rsid w:val="00591684"/>
    <w:rsid w:val="005A59E9"/>
    <w:rsid w:val="005A5A60"/>
    <w:rsid w:val="005A7368"/>
    <w:rsid w:val="005B0774"/>
    <w:rsid w:val="005C0B40"/>
    <w:rsid w:val="005C54A1"/>
    <w:rsid w:val="005D31BC"/>
    <w:rsid w:val="005F0C95"/>
    <w:rsid w:val="006116EB"/>
    <w:rsid w:val="00612C92"/>
    <w:rsid w:val="00613541"/>
    <w:rsid w:val="00613B5B"/>
    <w:rsid w:val="0061637A"/>
    <w:rsid w:val="006164E8"/>
    <w:rsid w:val="00617D51"/>
    <w:rsid w:val="00622828"/>
    <w:rsid w:val="006229D0"/>
    <w:rsid w:val="00625C32"/>
    <w:rsid w:val="00626A40"/>
    <w:rsid w:val="006364EB"/>
    <w:rsid w:val="00642940"/>
    <w:rsid w:val="00643156"/>
    <w:rsid w:val="0065623C"/>
    <w:rsid w:val="006573BB"/>
    <w:rsid w:val="00664E48"/>
    <w:rsid w:val="00665B87"/>
    <w:rsid w:val="00667146"/>
    <w:rsid w:val="0067706A"/>
    <w:rsid w:val="00687131"/>
    <w:rsid w:val="00687A82"/>
    <w:rsid w:val="00691A9E"/>
    <w:rsid w:val="00693300"/>
    <w:rsid w:val="006960AF"/>
    <w:rsid w:val="006A27FC"/>
    <w:rsid w:val="006A5AD9"/>
    <w:rsid w:val="006A7DCC"/>
    <w:rsid w:val="006B3EE6"/>
    <w:rsid w:val="006B731A"/>
    <w:rsid w:val="006C2C57"/>
    <w:rsid w:val="006C39C8"/>
    <w:rsid w:val="006C54DA"/>
    <w:rsid w:val="006C71CA"/>
    <w:rsid w:val="006D35B5"/>
    <w:rsid w:val="006D3B9E"/>
    <w:rsid w:val="006D61A2"/>
    <w:rsid w:val="006D7837"/>
    <w:rsid w:val="006E1E7F"/>
    <w:rsid w:val="006E771A"/>
    <w:rsid w:val="006F04DC"/>
    <w:rsid w:val="006F427B"/>
    <w:rsid w:val="006F6463"/>
    <w:rsid w:val="006F6C8B"/>
    <w:rsid w:val="00705819"/>
    <w:rsid w:val="00711F2E"/>
    <w:rsid w:val="00712D35"/>
    <w:rsid w:val="0071797B"/>
    <w:rsid w:val="00720415"/>
    <w:rsid w:val="00727901"/>
    <w:rsid w:val="00730703"/>
    <w:rsid w:val="00730BD6"/>
    <w:rsid w:val="00731316"/>
    <w:rsid w:val="00731AA5"/>
    <w:rsid w:val="00732486"/>
    <w:rsid w:val="0073727B"/>
    <w:rsid w:val="00742FCA"/>
    <w:rsid w:val="00743154"/>
    <w:rsid w:val="00743FE3"/>
    <w:rsid w:val="00751019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1E72"/>
    <w:rsid w:val="007A59E2"/>
    <w:rsid w:val="007B0425"/>
    <w:rsid w:val="007B05E0"/>
    <w:rsid w:val="007B0975"/>
    <w:rsid w:val="007B0C96"/>
    <w:rsid w:val="007B2CD9"/>
    <w:rsid w:val="007B3920"/>
    <w:rsid w:val="007D092D"/>
    <w:rsid w:val="007D31DA"/>
    <w:rsid w:val="007D361F"/>
    <w:rsid w:val="007E308E"/>
    <w:rsid w:val="007E42C4"/>
    <w:rsid w:val="007E5187"/>
    <w:rsid w:val="00800A4A"/>
    <w:rsid w:val="008013A8"/>
    <w:rsid w:val="00805CC6"/>
    <w:rsid w:val="008126C6"/>
    <w:rsid w:val="008149A9"/>
    <w:rsid w:val="00814A90"/>
    <w:rsid w:val="00816ECB"/>
    <w:rsid w:val="008205F3"/>
    <w:rsid w:val="00820856"/>
    <w:rsid w:val="00822751"/>
    <w:rsid w:val="00822AE1"/>
    <w:rsid w:val="00826107"/>
    <w:rsid w:val="00827985"/>
    <w:rsid w:val="00843CDE"/>
    <w:rsid w:val="008443DA"/>
    <w:rsid w:val="00845875"/>
    <w:rsid w:val="008520A5"/>
    <w:rsid w:val="0085210B"/>
    <w:rsid w:val="00853D5A"/>
    <w:rsid w:val="00862797"/>
    <w:rsid w:val="00862BE5"/>
    <w:rsid w:val="0086346F"/>
    <w:rsid w:val="0086503C"/>
    <w:rsid w:val="0087339A"/>
    <w:rsid w:val="00874EEA"/>
    <w:rsid w:val="0087707D"/>
    <w:rsid w:val="0087716F"/>
    <w:rsid w:val="00880D02"/>
    <w:rsid w:val="00880E58"/>
    <w:rsid w:val="00882C7D"/>
    <w:rsid w:val="00884CC2"/>
    <w:rsid w:val="00885214"/>
    <w:rsid w:val="008923AF"/>
    <w:rsid w:val="00895F28"/>
    <w:rsid w:val="008B191C"/>
    <w:rsid w:val="008B44AD"/>
    <w:rsid w:val="008C5765"/>
    <w:rsid w:val="008D503C"/>
    <w:rsid w:val="008D69BA"/>
    <w:rsid w:val="008F3C24"/>
    <w:rsid w:val="008F7E85"/>
    <w:rsid w:val="00902234"/>
    <w:rsid w:val="0091573D"/>
    <w:rsid w:val="00915C0C"/>
    <w:rsid w:val="00922168"/>
    <w:rsid w:val="009235D7"/>
    <w:rsid w:val="0092736B"/>
    <w:rsid w:val="00944914"/>
    <w:rsid w:val="00946E87"/>
    <w:rsid w:val="00950503"/>
    <w:rsid w:val="00954DF9"/>
    <w:rsid w:val="009558A5"/>
    <w:rsid w:val="00956A69"/>
    <w:rsid w:val="00973F93"/>
    <w:rsid w:val="0097469D"/>
    <w:rsid w:val="00985AD5"/>
    <w:rsid w:val="0099144F"/>
    <w:rsid w:val="00992D59"/>
    <w:rsid w:val="00996B92"/>
    <w:rsid w:val="00997891"/>
    <w:rsid w:val="009A0A91"/>
    <w:rsid w:val="009A276A"/>
    <w:rsid w:val="009A45CD"/>
    <w:rsid w:val="009A5868"/>
    <w:rsid w:val="009B2784"/>
    <w:rsid w:val="009B3B80"/>
    <w:rsid w:val="009B436A"/>
    <w:rsid w:val="009B7576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3A1A"/>
    <w:rsid w:val="00A13D92"/>
    <w:rsid w:val="00A1528E"/>
    <w:rsid w:val="00A17793"/>
    <w:rsid w:val="00A21F70"/>
    <w:rsid w:val="00A2435D"/>
    <w:rsid w:val="00A24726"/>
    <w:rsid w:val="00A262BA"/>
    <w:rsid w:val="00A30D08"/>
    <w:rsid w:val="00A3147E"/>
    <w:rsid w:val="00A31BFB"/>
    <w:rsid w:val="00A35D86"/>
    <w:rsid w:val="00A41B44"/>
    <w:rsid w:val="00A44824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4D"/>
    <w:rsid w:val="00AC3FCF"/>
    <w:rsid w:val="00AC6DEB"/>
    <w:rsid w:val="00AD15A0"/>
    <w:rsid w:val="00AD41FD"/>
    <w:rsid w:val="00AD7BE1"/>
    <w:rsid w:val="00AE41E8"/>
    <w:rsid w:val="00AE4572"/>
    <w:rsid w:val="00AE5EBC"/>
    <w:rsid w:val="00AF43FF"/>
    <w:rsid w:val="00AF4CB7"/>
    <w:rsid w:val="00AF6D8B"/>
    <w:rsid w:val="00AF7D5A"/>
    <w:rsid w:val="00B006A4"/>
    <w:rsid w:val="00B00CB7"/>
    <w:rsid w:val="00B04B7E"/>
    <w:rsid w:val="00B11DBD"/>
    <w:rsid w:val="00B21D8F"/>
    <w:rsid w:val="00B31CF2"/>
    <w:rsid w:val="00B31F81"/>
    <w:rsid w:val="00B32945"/>
    <w:rsid w:val="00B564A7"/>
    <w:rsid w:val="00B5733B"/>
    <w:rsid w:val="00B65D05"/>
    <w:rsid w:val="00B65EF2"/>
    <w:rsid w:val="00B6672B"/>
    <w:rsid w:val="00B7388E"/>
    <w:rsid w:val="00B74043"/>
    <w:rsid w:val="00B74396"/>
    <w:rsid w:val="00B74825"/>
    <w:rsid w:val="00B76298"/>
    <w:rsid w:val="00B76563"/>
    <w:rsid w:val="00B7763C"/>
    <w:rsid w:val="00B779CF"/>
    <w:rsid w:val="00B80493"/>
    <w:rsid w:val="00B83F44"/>
    <w:rsid w:val="00B85635"/>
    <w:rsid w:val="00B87266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2E71"/>
    <w:rsid w:val="00BC681A"/>
    <w:rsid w:val="00BD0ED5"/>
    <w:rsid w:val="00BD1856"/>
    <w:rsid w:val="00BD25D0"/>
    <w:rsid w:val="00BE19EC"/>
    <w:rsid w:val="00BF1D7D"/>
    <w:rsid w:val="00C00903"/>
    <w:rsid w:val="00C07C49"/>
    <w:rsid w:val="00C222B1"/>
    <w:rsid w:val="00C23145"/>
    <w:rsid w:val="00C2553E"/>
    <w:rsid w:val="00C260DA"/>
    <w:rsid w:val="00C30C7B"/>
    <w:rsid w:val="00C31D9B"/>
    <w:rsid w:val="00C32F5D"/>
    <w:rsid w:val="00C33F69"/>
    <w:rsid w:val="00C36191"/>
    <w:rsid w:val="00C369FC"/>
    <w:rsid w:val="00C37B9F"/>
    <w:rsid w:val="00C4010C"/>
    <w:rsid w:val="00C42CE7"/>
    <w:rsid w:val="00C44BF0"/>
    <w:rsid w:val="00C471B4"/>
    <w:rsid w:val="00C50E7C"/>
    <w:rsid w:val="00C50F19"/>
    <w:rsid w:val="00C52B44"/>
    <w:rsid w:val="00C53DA8"/>
    <w:rsid w:val="00C555B0"/>
    <w:rsid w:val="00C56CD3"/>
    <w:rsid w:val="00C633F5"/>
    <w:rsid w:val="00C642E9"/>
    <w:rsid w:val="00C661E2"/>
    <w:rsid w:val="00C7377E"/>
    <w:rsid w:val="00C75398"/>
    <w:rsid w:val="00C87123"/>
    <w:rsid w:val="00C90981"/>
    <w:rsid w:val="00C90F81"/>
    <w:rsid w:val="00C913ED"/>
    <w:rsid w:val="00C927F0"/>
    <w:rsid w:val="00C935B6"/>
    <w:rsid w:val="00CA009A"/>
    <w:rsid w:val="00CA2D7B"/>
    <w:rsid w:val="00CA7244"/>
    <w:rsid w:val="00CB0652"/>
    <w:rsid w:val="00CB1A5B"/>
    <w:rsid w:val="00CB32F7"/>
    <w:rsid w:val="00CC347D"/>
    <w:rsid w:val="00CD0A78"/>
    <w:rsid w:val="00CD2BA8"/>
    <w:rsid w:val="00CD3B75"/>
    <w:rsid w:val="00CE7CD6"/>
    <w:rsid w:val="00CF0536"/>
    <w:rsid w:val="00CF4929"/>
    <w:rsid w:val="00CF6540"/>
    <w:rsid w:val="00CF6AC5"/>
    <w:rsid w:val="00D01C26"/>
    <w:rsid w:val="00D02661"/>
    <w:rsid w:val="00D0640F"/>
    <w:rsid w:val="00D07E68"/>
    <w:rsid w:val="00D07ECA"/>
    <w:rsid w:val="00D100C2"/>
    <w:rsid w:val="00D10B33"/>
    <w:rsid w:val="00D1798B"/>
    <w:rsid w:val="00D2314B"/>
    <w:rsid w:val="00D25F62"/>
    <w:rsid w:val="00D3008B"/>
    <w:rsid w:val="00D31F93"/>
    <w:rsid w:val="00D4322A"/>
    <w:rsid w:val="00D45833"/>
    <w:rsid w:val="00D47173"/>
    <w:rsid w:val="00D50A4A"/>
    <w:rsid w:val="00D50DB3"/>
    <w:rsid w:val="00D50EC9"/>
    <w:rsid w:val="00D521A0"/>
    <w:rsid w:val="00D52CC7"/>
    <w:rsid w:val="00D572D7"/>
    <w:rsid w:val="00D60B01"/>
    <w:rsid w:val="00D61B69"/>
    <w:rsid w:val="00D621E2"/>
    <w:rsid w:val="00D62898"/>
    <w:rsid w:val="00D631BA"/>
    <w:rsid w:val="00D64F23"/>
    <w:rsid w:val="00D65A7C"/>
    <w:rsid w:val="00D72F8B"/>
    <w:rsid w:val="00D74150"/>
    <w:rsid w:val="00D74C47"/>
    <w:rsid w:val="00D74CA4"/>
    <w:rsid w:val="00D7534D"/>
    <w:rsid w:val="00D77157"/>
    <w:rsid w:val="00D84E66"/>
    <w:rsid w:val="00D85958"/>
    <w:rsid w:val="00D93B4F"/>
    <w:rsid w:val="00D94869"/>
    <w:rsid w:val="00D95358"/>
    <w:rsid w:val="00D9795D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511E"/>
    <w:rsid w:val="00DE764C"/>
    <w:rsid w:val="00DF12CB"/>
    <w:rsid w:val="00DF5AF4"/>
    <w:rsid w:val="00DF674E"/>
    <w:rsid w:val="00DF6C0F"/>
    <w:rsid w:val="00E00EAC"/>
    <w:rsid w:val="00E00F55"/>
    <w:rsid w:val="00E020F6"/>
    <w:rsid w:val="00E06A36"/>
    <w:rsid w:val="00E12BBF"/>
    <w:rsid w:val="00E15A0C"/>
    <w:rsid w:val="00E169E1"/>
    <w:rsid w:val="00E21F27"/>
    <w:rsid w:val="00E24974"/>
    <w:rsid w:val="00E30F91"/>
    <w:rsid w:val="00E50F2A"/>
    <w:rsid w:val="00E607C8"/>
    <w:rsid w:val="00E71A01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47F5"/>
    <w:rsid w:val="00EB4FF6"/>
    <w:rsid w:val="00EB585C"/>
    <w:rsid w:val="00EB5A99"/>
    <w:rsid w:val="00EB746A"/>
    <w:rsid w:val="00EC0FF2"/>
    <w:rsid w:val="00EC3073"/>
    <w:rsid w:val="00ED1A9F"/>
    <w:rsid w:val="00ED37D3"/>
    <w:rsid w:val="00ED5947"/>
    <w:rsid w:val="00ED63D1"/>
    <w:rsid w:val="00EE16E6"/>
    <w:rsid w:val="00EE26CF"/>
    <w:rsid w:val="00EE4A57"/>
    <w:rsid w:val="00F134FF"/>
    <w:rsid w:val="00F1393A"/>
    <w:rsid w:val="00F212C4"/>
    <w:rsid w:val="00F223CC"/>
    <w:rsid w:val="00F277A1"/>
    <w:rsid w:val="00F277E8"/>
    <w:rsid w:val="00F308F4"/>
    <w:rsid w:val="00F30B39"/>
    <w:rsid w:val="00F32ACB"/>
    <w:rsid w:val="00F33DDF"/>
    <w:rsid w:val="00F3484D"/>
    <w:rsid w:val="00F44BB0"/>
    <w:rsid w:val="00F50318"/>
    <w:rsid w:val="00F51B20"/>
    <w:rsid w:val="00F532D9"/>
    <w:rsid w:val="00F5444F"/>
    <w:rsid w:val="00F5529F"/>
    <w:rsid w:val="00F565BE"/>
    <w:rsid w:val="00F56688"/>
    <w:rsid w:val="00F57AAE"/>
    <w:rsid w:val="00F61DF1"/>
    <w:rsid w:val="00F66642"/>
    <w:rsid w:val="00F73955"/>
    <w:rsid w:val="00F806C4"/>
    <w:rsid w:val="00F81899"/>
    <w:rsid w:val="00F91C16"/>
    <w:rsid w:val="00F9202E"/>
    <w:rsid w:val="00F92659"/>
    <w:rsid w:val="00F94416"/>
    <w:rsid w:val="00F95B04"/>
    <w:rsid w:val="00F95FFD"/>
    <w:rsid w:val="00F96509"/>
    <w:rsid w:val="00FA4AAD"/>
    <w:rsid w:val="00FB08FC"/>
    <w:rsid w:val="00FB386B"/>
    <w:rsid w:val="00FD3AB8"/>
    <w:rsid w:val="00FE11E6"/>
    <w:rsid w:val="00FE1A65"/>
    <w:rsid w:val="00FE2343"/>
    <w:rsid w:val="00FE30FA"/>
    <w:rsid w:val="00FE6409"/>
    <w:rsid w:val="00FE7A72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75189"/>
  <w15:docId w15:val="{E8DCC1E0-22D1-4D3A-9304-D436D71C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BB8B0-BC88-49A4-9376-80E2B48EF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7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183</cp:revision>
  <cp:lastPrinted>2024-02-05T11:59:00Z</cp:lastPrinted>
  <dcterms:created xsi:type="dcterms:W3CDTF">2022-05-31T07:58:00Z</dcterms:created>
  <dcterms:modified xsi:type="dcterms:W3CDTF">2024-02-08T07:47:00Z</dcterms:modified>
</cp:coreProperties>
</file>